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22"/>
        <w:gridCol w:w="8334"/>
      </w:tblGrid>
      <w:tr w:rsidR="004705CE" w14:paraId="363F97B5" w14:textId="77777777" w:rsidTr="00874BE4">
        <w:tc>
          <w:tcPr>
            <w:tcW w:w="2122" w:type="dxa"/>
            <w:vAlign w:val="center"/>
          </w:tcPr>
          <w:p w14:paraId="04C502A5" w14:textId="30213821" w:rsidR="004705CE" w:rsidRPr="00874BE4" w:rsidRDefault="007F2758" w:rsidP="00874B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NOME:</w:t>
            </w:r>
          </w:p>
        </w:tc>
        <w:tc>
          <w:tcPr>
            <w:tcW w:w="8334" w:type="dxa"/>
          </w:tcPr>
          <w:p w14:paraId="0CB74BD7" w14:textId="77777777" w:rsidR="004705CE" w:rsidRDefault="004705CE"/>
          <w:p w14:paraId="15032F70" w14:textId="477C7592" w:rsidR="00874BE4" w:rsidRDefault="00874BE4"/>
        </w:tc>
      </w:tr>
      <w:tr w:rsidR="004705CE" w14:paraId="7CDD8E88" w14:textId="77777777" w:rsidTr="00874BE4">
        <w:tc>
          <w:tcPr>
            <w:tcW w:w="2122" w:type="dxa"/>
            <w:vAlign w:val="center"/>
          </w:tcPr>
          <w:p w14:paraId="40ABC130" w14:textId="412C8CBC" w:rsidR="004705CE" w:rsidRPr="00874BE4" w:rsidRDefault="007F2758" w:rsidP="00874B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LOCAL E DATA:</w:t>
            </w:r>
          </w:p>
        </w:tc>
        <w:tc>
          <w:tcPr>
            <w:tcW w:w="8334" w:type="dxa"/>
          </w:tcPr>
          <w:p w14:paraId="6B5CC83E" w14:textId="77777777" w:rsidR="004705CE" w:rsidRDefault="004705CE"/>
          <w:p w14:paraId="181F1E64" w14:textId="6EE53CDC" w:rsidR="00874BE4" w:rsidRDefault="00874BE4"/>
        </w:tc>
      </w:tr>
      <w:tr w:rsidR="004705CE" w14:paraId="446C94D3" w14:textId="77777777" w:rsidTr="00874BE4">
        <w:tc>
          <w:tcPr>
            <w:tcW w:w="2122" w:type="dxa"/>
            <w:vAlign w:val="center"/>
          </w:tcPr>
          <w:p w14:paraId="5AB1FE0D" w14:textId="4D548B3C" w:rsidR="004705CE" w:rsidRPr="00874BE4" w:rsidRDefault="000E6CD0" w:rsidP="00874B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TEMA / ÁREA DE CONHECIMENTO</w:t>
            </w:r>
          </w:p>
        </w:tc>
        <w:tc>
          <w:tcPr>
            <w:tcW w:w="8334" w:type="dxa"/>
          </w:tcPr>
          <w:p w14:paraId="796C224B" w14:textId="208AFF08" w:rsidR="00874BE4" w:rsidRDefault="00874BE4"/>
        </w:tc>
      </w:tr>
      <w:tr w:rsidR="004705CE" w14:paraId="46F811C0" w14:textId="77777777" w:rsidTr="00874BE4">
        <w:tc>
          <w:tcPr>
            <w:tcW w:w="2122" w:type="dxa"/>
            <w:vAlign w:val="center"/>
          </w:tcPr>
          <w:p w14:paraId="14964CFB" w14:textId="529AA9BB" w:rsidR="004705CE" w:rsidRPr="00874BE4" w:rsidRDefault="00926915" w:rsidP="00874B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PROFESSOR</w:t>
            </w:r>
            <w:r w:rsidR="004705CE" w:rsidRPr="00874BE4">
              <w:rPr>
                <w:b/>
                <w:bCs/>
              </w:rPr>
              <w:t xml:space="preserve"> (A)</w:t>
            </w:r>
            <w:r w:rsidR="00AC3D59">
              <w:rPr>
                <w:b/>
                <w:bCs/>
              </w:rPr>
              <w:t>:</w:t>
            </w:r>
          </w:p>
        </w:tc>
        <w:tc>
          <w:tcPr>
            <w:tcW w:w="8334" w:type="dxa"/>
          </w:tcPr>
          <w:p w14:paraId="437CA9CD" w14:textId="77777777" w:rsidR="004705CE" w:rsidRDefault="004705CE"/>
          <w:p w14:paraId="6513E2FE" w14:textId="617AEA55" w:rsidR="00874BE4" w:rsidRDefault="00874BE4"/>
        </w:tc>
      </w:tr>
    </w:tbl>
    <w:p w14:paraId="054FC624" w14:textId="2CDDDFC2" w:rsidR="00E56B6B" w:rsidRDefault="00E56B6B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74BE4" w14:paraId="4210BBF2" w14:textId="77777777" w:rsidTr="00874BE4">
        <w:tc>
          <w:tcPr>
            <w:tcW w:w="10456" w:type="dxa"/>
          </w:tcPr>
          <w:p w14:paraId="63F4D15D" w14:textId="3407F8D2" w:rsidR="00874BE4" w:rsidRPr="00AC3D59" w:rsidRDefault="00874BE4" w:rsidP="00874BE4">
            <w:pPr>
              <w:jc w:val="center"/>
              <w:rPr>
                <w:b/>
                <w:bCs/>
              </w:rPr>
            </w:pPr>
            <w:r w:rsidRPr="00AC3D59">
              <w:rPr>
                <w:b/>
                <w:bCs/>
              </w:rPr>
              <w:t>COMPETÊNCIA</w:t>
            </w:r>
          </w:p>
        </w:tc>
      </w:tr>
      <w:tr w:rsidR="00874BE4" w14:paraId="0078F1CD" w14:textId="77777777" w:rsidTr="00874BE4">
        <w:tc>
          <w:tcPr>
            <w:tcW w:w="10456" w:type="dxa"/>
          </w:tcPr>
          <w:p w14:paraId="52D6A3FA" w14:textId="77777777" w:rsidR="00874BE4" w:rsidRDefault="00874BE4" w:rsidP="00874BE4">
            <w:pPr>
              <w:jc w:val="center"/>
            </w:pPr>
          </w:p>
          <w:p w14:paraId="159128E2" w14:textId="37C8AD5B" w:rsidR="00874BE4" w:rsidRDefault="00874BE4" w:rsidP="00874BE4">
            <w:pPr>
              <w:jc w:val="center"/>
            </w:pPr>
          </w:p>
          <w:p w14:paraId="28AF4DE2" w14:textId="77777777" w:rsidR="00874BE4" w:rsidRDefault="00874BE4" w:rsidP="00874BE4">
            <w:pPr>
              <w:jc w:val="center"/>
            </w:pPr>
          </w:p>
          <w:p w14:paraId="3EA0BE24" w14:textId="77777777" w:rsidR="005209C0" w:rsidRDefault="005209C0" w:rsidP="00874BE4">
            <w:pPr>
              <w:jc w:val="center"/>
            </w:pPr>
          </w:p>
          <w:p w14:paraId="1698D6E6" w14:textId="7CDA2A6F" w:rsidR="00874BE4" w:rsidRDefault="00874BE4" w:rsidP="00874BE4"/>
        </w:tc>
      </w:tr>
      <w:tr w:rsidR="00874BE4" w14:paraId="51C00FD1" w14:textId="77777777" w:rsidTr="00874BE4">
        <w:tc>
          <w:tcPr>
            <w:tcW w:w="10456" w:type="dxa"/>
          </w:tcPr>
          <w:p w14:paraId="2172F224" w14:textId="23666702" w:rsidR="00874BE4" w:rsidRPr="00AC3D59" w:rsidRDefault="00874BE4" w:rsidP="00874BE4">
            <w:pPr>
              <w:jc w:val="center"/>
              <w:rPr>
                <w:b/>
                <w:bCs/>
              </w:rPr>
            </w:pPr>
            <w:r w:rsidRPr="00AC3D59">
              <w:rPr>
                <w:b/>
                <w:bCs/>
              </w:rPr>
              <w:t>HABILIDADE</w:t>
            </w:r>
          </w:p>
        </w:tc>
      </w:tr>
      <w:tr w:rsidR="00874BE4" w14:paraId="341A9B04" w14:textId="77777777" w:rsidTr="00874BE4">
        <w:tc>
          <w:tcPr>
            <w:tcW w:w="10456" w:type="dxa"/>
          </w:tcPr>
          <w:p w14:paraId="20BA3C74" w14:textId="77777777" w:rsidR="00874BE4" w:rsidRDefault="00874BE4" w:rsidP="00874BE4">
            <w:pPr>
              <w:jc w:val="center"/>
            </w:pPr>
          </w:p>
          <w:p w14:paraId="63F6D690" w14:textId="684B9810" w:rsidR="00874BE4" w:rsidRDefault="00874BE4" w:rsidP="00874BE4">
            <w:pPr>
              <w:jc w:val="center"/>
            </w:pPr>
          </w:p>
          <w:p w14:paraId="37158A29" w14:textId="77777777" w:rsidR="00874BE4" w:rsidRDefault="00874BE4" w:rsidP="00874BE4">
            <w:pPr>
              <w:jc w:val="center"/>
            </w:pPr>
          </w:p>
          <w:p w14:paraId="4171322E" w14:textId="77777777" w:rsidR="005209C0" w:rsidRDefault="005209C0" w:rsidP="00874BE4">
            <w:pPr>
              <w:jc w:val="center"/>
            </w:pPr>
          </w:p>
          <w:p w14:paraId="502B9C5E" w14:textId="23ADF759" w:rsidR="00874BE4" w:rsidRDefault="00874BE4" w:rsidP="00874BE4">
            <w:pPr>
              <w:jc w:val="center"/>
            </w:pPr>
          </w:p>
        </w:tc>
      </w:tr>
      <w:tr w:rsidR="00874BE4" w14:paraId="1D126EF1" w14:textId="77777777" w:rsidTr="00874BE4">
        <w:tc>
          <w:tcPr>
            <w:tcW w:w="10456" w:type="dxa"/>
          </w:tcPr>
          <w:p w14:paraId="7BB9AC43" w14:textId="1E447CA4" w:rsidR="00874BE4" w:rsidRPr="00AC3D59" w:rsidRDefault="00874BE4" w:rsidP="00874BE4">
            <w:pPr>
              <w:jc w:val="center"/>
              <w:rPr>
                <w:b/>
                <w:bCs/>
              </w:rPr>
            </w:pPr>
            <w:r w:rsidRPr="00AC3D59">
              <w:rPr>
                <w:b/>
                <w:bCs/>
              </w:rPr>
              <w:t>OBJETO DE APRENDIZAGEM</w:t>
            </w:r>
          </w:p>
        </w:tc>
      </w:tr>
      <w:tr w:rsidR="00874BE4" w14:paraId="3EC58374" w14:textId="77777777" w:rsidTr="00874BE4">
        <w:tc>
          <w:tcPr>
            <w:tcW w:w="10456" w:type="dxa"/>
          </w:tcPr>
          <w:p w14:paraId="56E83818" w14:textId="77777777" w:rsidR="00874BE4" w:rsidRDefault="00874BE4" w:rsidP="00874BE4">
            <w:pPr>
              <w:jc w:val="center"/>
            </w:pPr>
          </w:p>
          <w:p w14:paraId="582670F0" w14:textId="50621365" w:rsidR="00874BE4" w:rsidRDefault="00874BE4" w:rsidP="00874BE4">
            <w:pPr>
              <w:jc w:val="center"/>
            </w:pPr>
          </w:p>
          <w:p w14:paraId="67C70A86" w14:textId="77777777" w:rsidR="005209C0" w:rsidRDefault="005209C0" w:rsidP="00874BE4">
            <w:pPr>
              <w:jc w:val="center"/>
            </w:pPr>
          </w:p>
          <w:p w14:paraId="5D8EF4FD" w14:textId="77777777" w:rsidR="00874BE4" w:rsidRDefault="00874BE4" w:rsidP="00874BE4">
            <w:pPr>
              <w:jc w:val="center"/>
            </w:pPr>
          </w:p>
          <w:p w14:paraId="6736DCE7" w14:textId="25BCD43A" w:rsidR="00874BE4" w:rsidRDefault="00874BE4" w:rsidP="00874BE4">
            <w:pPr>
              <w:jc w:val="center"/>
            </w:pPr>
          </w:p>
        </w:tc>
      </w:tr>
      <w:tr w:rsidR="00874BE4" w14:paraId="478D11F2" w14:textId="77777777" w:rsidTr="00874BE4">
        <w:tc>
          <w:tcPr>
            <w:tcW w:w="10456" w:type="dxa"/>
          </w:tcPr>
          <w:p w14:paraId="3A50C472" w14:textId="5AA8354D" w:rsidR="00874BE4" w:rsidRPr="00AC3D59" w:rsidRDefault="00874BE4" w:rsidP="00874BE4">
            <w:pPr>
              <w:jc w:val="center"/>
              <w:rPr>
                <w:b/>
                <w:bCs/>
              </w:rPr>
            </w:pPr>
            <w:r w:rsidRPr="00AC3D59">
              <w:rPr>
                <w:b/>
                <w:bCs/>
              </w:rPr>
              <w:t>ESTRATÉGIA METODOLÓGICA</w:t>
            </w:r>
          </w:p>
        </w:tc>
      </w:tr>
      <w:tr w:rsidR="00874BE4" w14:paraId="47A1AB2A" w14:textId="77777777" w:rsidTr="00874BE4">
        <w:tc>
          <w:tcPr>
            <w:tcW w:w="10456" w:type="dxa"/>
          </w:tcPr>
          <w:p w14:paraId="7DEEC310" w14:textId="219962CD" w:rsidR="00874BE4" w:rsidRDefault="00874BE4" w:rsidP="00874BE4">
            <w:pPr>
              <w:jc w:val="center"/>
            </w:pPr>
          </w:p>
          <w:p w14:paraId="14701610" w14:textId="2B0B1125" w:rsidR="00874BE4" w:rsidRDefault="00874BE4" w:rsidP="00874BE4">
            <w:pPr>
              <w:jc w:val="center"/>
            </w:pPr>
          </w:p>
          <w:p w14:paraId="5A5F9C64" w14:textId="20FF9354" w:rsidR="00874BE4" w:rsidRDefault="00874BE4" w:rsidP="005209C0"/>
          <w:p w14:paraId="07C3BFAE" w14:textId="7B9D3898" w:rsidR="00874BE4" w:rsidRDefault="00874BE4" w:rsidP="00874BE4">
            <w:pPr>
              <w:jc w:val="center"/>
            </w:pPr>
          </w:p>
          <w:p w14:paraId="59911CDF" w14:textId="2F0D8861" w:rsidR="00874BE4" w:rsidRDefault="00874BE4" w:rsidP="00874BE4">
            <w:pPr>
              <w:jc w:val="center"/>
            </w:pPr>
          </w:p>
          <w:p w14:paraId="3535C443" w14:textId="6AB6FBB4" w:rsidR="00874BE4" w:rsidRDefault="00874BE4" w:rsidP="00874BE4">
            <w:pPr>
              <w:jc w:val="center"/>
            </w:pPr>
          </w:p>
          <w:p w14:paraId="08E31F88" w14:textId="77777777" w:rsidR="00874BE4" w:rsidRDefault="00874BE4" w:rsidP="00874BE4">
            <w:pPr>
              <w:jc w:val="center"/>
            </w:pPr>
          </w:p>
          <w:p w14:paraId="118EFB2F" w14:textId="77777777" w:rsidR="00874BE4" w:rsidRDefault="00874BE4" w:rsidP="00874BE4">
            <w:pPr>
              <w:jc w:val="center"/>
            </w:pPr>
          </w:p>
          <w:p w14:paraId="3049F2AC" w14:textId="1FEF8EBF" w:rsidR="00874BE4" w:rsidRDefault="00874BE4" w:rsidP="00874BE4">
            <w:pPr>
              <w:jc w:val="center"/>
            </w:pPr>
          </w:p>
          <w:p w14:paraId="4443FC32" w14:textId="77777777" w:rsidR="00874BE4" w:rsidRDefault="00874BE4" w:rsidP="00874BE4">
            <w:pPr>
              <w:jc w:val="center"/>
            </w:pPr>
          </w:p>
          <w:p w14:paraId="5A23E320" w14:textId="77777777" w:rsidR="00874BE4" w:rsidRDefault="00874BE4" w:rsidP="00874BE4">
            <w:pPr>
              <w:jc w:val="center"/>
            </w:pPr>
          </w:p>
          <w:p w14:paraId="09F6442A" w14:textId="4BBE2F28" w:rsidR="00874BE4" w:rsidRDefault="00874BE4" w:rsidP="00874BE4">
            <w:pPr>
              <w:jc w:val="center"/>
            </w:pPr>
          </w:p>
        </w:tc>
      </w:tr>
      <w:tr w:rsidR="00874BE4" w14:paraId="793AE786" w14:textId="77777777" w:rsidTr="00874BE4">
        <w:tc>
          <w:tcPr>
            <w:tcW w:w="10456" w:type="dxa"/>
          </w:tcPr>
          <w:p w14:paraId="20305508" w14:textId="1BA749FC" w:rsidR="00874BE4" w:rsidRPr="00AC3D59" w:rsidRDefault="00874BE4" w:rsidP="00874BE4">
            <w:pPr>
              <w:jc w:val="center"/>
              <w:rPr>
                <w:b/>
                <w:bCs/>
              </w:rPr>
            </w:pPr>
            <w:r w:rsidRPr="00AC3D59">
              <w:rPr>
                <w:b/>
                <w:bCs/>
              </w:rPr>
              <w:t>RECURSOS DIDÁTICO-PEDAGÓGICOS</w:t>
            </w:r>
          </w:p>
        </w:tc>
      </w:tr>
      <w:tr w:rsidR="00874BE4" w14:paraId="624BE5FD" w14:textId="77777777" w:rsidTr="00874BE4">
        <w:tc>
          <w:tcPr>
            <w:tcW w:w="10456" w:type="dxa"/>
          </w:tcPr>
          <w:p w14:paraId="2C665485" w14:textId="51638CF1" w:rsidR="00874BE4" w:rsidRDefault="00874BE4" w:rsidP="00874BE4">
            <w:pPr>
              <w:jc w:val="center"/>
            </w:pPr>
          </w:p>
          <w:p w14:paraId="49456E42" w14:textId="7F2ED696" w:rsidR="00874BE4" w:rsidRDefault="00874BE4" w:rsidP="00874BE4">
            <w:pPr>
              <w:jc w:val="center"/>
            </w:pPr>
          </w:p>
          <w:p w14:paraId="67004E1B" w14:textId="77777777" w:rsidR="005209C0" w:rsidRDefault="005209C0" w:rsidP="00874BE4">
            <w:pPr>
              <w:jc w:val="center"/>
            </w:pPr>
          </w:p>
          <w:p w14:paraId="42EB432F" w14:textId="567D444E" w:rsidR="00874BE4" w:rsidRDefault="00874BE4" w:rsidP="00874BE4">
            <w:pPr>
              <w:jc w:val="center"/>
            </w:pPr>
          </w:p>
          <w:p w14:paraId="1EB24333" w14:textId="3546EC80" w:rsidR="00874BE4" w:rsidRDefault="00874BE4" w:rsidP="00874BE4">
            <w:pPr>
              <w:jc w:val="center"/>
            </w:pPr>
          </w:p>
          <w:p w14:paraId="3E3F53C9" w14:textId="77777777" w:rsidR="005209C0" w:rsidRDefault="005209C0" w:rsidP="00874BE4">
            <w:pPr>
              <w:jc w:val="center"/>
            </w:pPr>
          </w:p>
          <w:p w14:paraId="63D0F4CA" w14:textId="6CC53F91" w:rsidR="00874BE4" w:rsidRDefault="00874BE4" w:rsidP="005209C0"/>
        </w:tc>
      </w:tr>
    </w:tbl>
    <w:p w14:paraId="42624FF1" w14:textId="77777777" w:rsidR="004705CE" w:rsidRDefault="004705CE"/>
    <w:sectPr w:rsidR="004705CE" w:rsidSect="004705CE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27159" w14:textId="77777777" w:rsidR="00000F0A" w:rsidRDefault="00000F0A" w:rsidP="00874BE4">
      <w:pPr>
        <w:spacing w:after="0" w:line="240" w:lineRule="auto"/>
      </w:pPr>
      <w:r>
        <w:separator/>
      </w:r>
    </w:p>
  </w:endnote>
  <w:endnote w:type="continuationSeparator" w:id="0">
    <w:p w14:paraId="50E22F4C" w14:textId="77777777" w:rsidR="00000F0A" w:rsidRDefault="00000F0A" w:rsidP="00874B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5A10F" w14:textId="77777777" w:rsidR="00000F0A" w:rsidRDefault="00000F0A" w:rsidP="00874BE4">
      <w:pPr>
        <w:spacing w:after="0" w:line="240" w:lineRule="auto"/>
      </w:pPr>
      <w:r>
        <w:separator/>
      </w:r>
    </w:p>
  </w:footnote>
  <w:footnote w:type="continuationSeparator" w:id="0">
    <w:p w14:paraId="1D2E9855" w14:textId="77777777" w:rsidR="00000F0A" w:rsidRDefault="00000F0A" w:rsidP="00874B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BF1E0" w14:textId="404874D4" w:rsidR="004B5E04" w:rsidRDefault="00926915" w:rsidP="00874BE4">
    <w:pPr>
      <w:pStyle w:val="Cabealho"/>
      <w:jc w:val="center"/>
      <w:rPr>
        <w:b/>
        <w:bCs/>
      </w:rPr>
    </w:pPr>
    <w:r>
      <w:rPr>
        <w:b/>
        <w:bCs/>
        <w:noProof/>
      </w:rPr>
      <w:drawing>
        <wp:inline distT="0" distB="0" distL="0" distR="0" wp14:anchorId="36B6C8DA" wp14:editId="2551D5DB">
          <wp:extent cx="1523672" cy="486101"/>
          <wp:effectExtent l="0" t="0" r="635" b="0"/>
          <wp:docPr id="114256494" name="Imagem 1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4256494" name="Imagem 1" descr="Logotip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0203" cy="5009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B5E04" w:rsidRPr="00874BE4">
      <w:rPr>
        <w:b/>
        <w:bCs/>
      </w:rPr>
      <w:t xml:space="preserve"> </w:t>
    </w:r>
  </w:p>
  <w:p w14:paraId="2A47283A" w14:textId="77777777" w:rsidR="005209C0" w:rsidRPr="005209C0" w:rsidRDefault="005209C0" w:rsidP="005209C0">
    <w:pPr>
      <w:pStyle w:val="Cabealho"/>
      <w:jc w:val="center"/>
      <w:rPr>
        <w:b/>
        <w:bCs/>
      </w:rPr>
    </w:pPr>
    <w:r w:rsidRPr="005209C0">
      <w:rPr>
        <w:b/>
        <w:bCs/>
      </w:rPr>
      <w:t>AVALIAÇÃO PRÁTICA (MICROAULA)</w:t>
    </w:r>
  </w:p>
  <w:p w14:paraId="57DFFB20" w14:textId="7E7B9306" w:rsidR="005209C0" w:rsidRDefault="005209C0" w:rsidP="005209C0">
    <w:pPr>
      <w:pStyle w:val="Cabealho"/>
      <w:jc w:val="center"/>
      <w:rPr>
        <w:b/>
        <w:bCs/>
      </w:rPr>
    </w:pPr>
    <w:r>
      <w:rPr>
        <w:b/>
        <w:bCs/>
      </w:rPr>
      <w:t xml:space="preserve">PS </w:t>
    </w:r>
    <w:r w:rsidRPr="005209C0">
      <w:rPr>
        <w:b/>
        <w:bCs/>
      </w:rPr>
      <w:t>02</w:t>
    </w:r>
    <w:r w:rsidR="00762CBB">
      <w:rPr>
        <w:b/>
        <w:bCs/>
      </w:rPr>
      <w:t>4</w:t>
    </w:r>
    <w:r w:rsidRPr="005209C0">
      <w:rPr>
        <w:b/>
        <w:bCs/>
      </w:rPr>
      <w:t xml:space="preserve">/2023 – PROFESSOR </w:t>
    </w:r>
    <w:r w:rsidR="00762CBB">
      <w:rPr>
        <w:b/>
        <w:bCs/>
      </w:rPr>
      <w:t>ESPECIALISTA</w:t>
    </w:r>
  </w:p>
  <w:p w14:paraId="01286B63" w14:textId="60C794DC" w:rsidR="00874BE4" w:rsidRDefault="00874BE4" w:rsidP="00874BE4">
    <w:pPr>
      <w:pStyle w:val="Cabealho"/>
      <w:jc w:val="center"/>
      <w:rPr>
        <w:b/>
        <w:bCs/>
      </w:rPr>
    </w:pPr>
    <w:r w:rsidRPr="00874BE4">
      <w:rPr>
        <w:b/>
        <w:bCs/>
      </w:rPr>
      <w:t>MODELO DE PLANO DE AULA</w:t>
    </w:r>
  </w:p>
  <w:p w14:paraId="06ED6948" w14:textId="77777777" w:rsidR="005209C0" w:rsidRDefault="005209C0" w:rsidP="00874BE4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5CE"/>
    <w:rsid w:val="00000F0A"/>
    <w:rsid w:val="000E6CD0"/>
    <w:rsid w:val="004705CE"/>
    <w:rsid w:val="004B5E04"/>
    <w:rsid w:val="005209C0"/>
    <w:rsid w:val="00570892"/>
    <w:rsid w:val="00717EE5"/>
    <w:rsid w:val="00762CBB"/>
    <w:rsid w:val="007F2758"/>
    <w:rsid w:val="00874BE4"/>
    <w:rsid w:val="00926915"/>
    <w:rsid w:val="00961EC4"/>
    <w:rsid w:val="00AC3D59"/>
    <w:rsid w:val="00B21CD4"/>
    <w:rsid w:val="00C171A4"/>
    <w:rsid w:val="00E56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1B06FF"/>
  <w15:chartTrackingRefBased/>
  <w15:docId w15:val="{194CFCF6-7B9D-41E1-AFA3-00210F4F5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4705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874B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74BE4"/>
  </w:style>
  <w:style w:type="paragraph" w:styleId="Rodap">
    <w:name w:val="footer"/>
    <w:basedOn w:val="Normal"/>
    <w:link w:val="RodapChar"/>
    <w:uiPriority w:val="99"/>
    <w:unhideWhenUsed/>
    <w:rsid w:val="00874B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74B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B5FF790D3F6E048994438A7A33CCFE3" ma:contentTypeVersion="17" ma:contentTypeDescription="Crie um novo documento." ma:contentTypeScope="" ma:versionID="a7f7647cd82e6c0ef6a454de4f5e9af8">
  <xsd:schema xmlns:xsd="http://www.w3.org/2001/XMLSchema" xmlns:xs="http://www.w3.org/2001/XMLSchema" xmlns:p="http://schemas.microsoft.com/office/2006/metadata/properties" xmlns:ns2="f9a71158-161a-4975-9085-a23cdc7314d1" xmlns:ns3="557eb367-198c-46dc-ada1-4c51bf30dfa8" targetNamespace="http://schemas.microsoft.com/office/2006/metadata/properties" ma:root="true" ma:fieldsID="1ef7a70336e8a9e982e312bc3a575b73" ns2:_="" ns3:_="">
    <xsd:import namespace="f9a71158-161a-4975-9085-a23cdc7314d1"/>
    <xsd:import namespace="557eb367-198c-46dc-ada1-4c51bf30dfa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a71158-161a-4975-9085-a23cdc7314d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ed5bb26-a870-4c84-9cf1-8a50c1ece52a}" ma:internalName="TaxCatchAll" ma:showField="CatchAllData" ma:web="f9a71158-161a-4975-9085-a23cdc7314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7eb367-198c-46dc-ada1-4c51bf30df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Marcações de imagem" ma:readOnly="false" ma:fieldId="{5cf76f15-5ced-4ddc-b409-7134ff3c332f}" ma:taxonomyMulti="true" ma:sspId="f70ce466-3e83-418a-96db-05d7170154d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57eb367-198c-46dc-ada1-4c51bf30dfa8">
      <Terms xmlns="http://schemas.microsoft.com/office/infopath/2007/PartnerControls"/>
    </lcf76f155ced4ddcb4097134ff3c332f>
    <TaxCatchAll xmlns="f9a71158-161a-4975-9085-a23cdc7314d1" xsi:nil="true"/>
  </documentManagement>
</p:properties>
</file>

<file path=customXml/itemProps1.xml><?xml version="1.0" encoding="utf-8"?>
<ds:datastoreItem xmlns:ds="http://schemas.openxmlformats.org/officeDocument/2006/customXml" ds:itemID="{9726CAB1-44ED-446D-BA37-6038847773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a71158-161a-4975-9085-a23cdc7314d1"/>
    <ds:schemaRef ds:uri="557eb367-198c-46dc-ada1-4c51bf30df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E59BA8-0979-4598-8CAC-6D734E67B9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A99151-CE37-4289-ACCF-4C2A101FCC57}">
  <ds:schemaRefs>
    <ds:schemaRef ds:uri="http://schemas.microsoft.com/office/2006/metadata/properties"/>
    <ds:schemaRef ds:uri="http://schemas.microsoft.com/office/infopath/2007/PartnerControls"/>
    <ds:schemaRef ds:uri="557eb367-198c-46dc-ada1-4c51bf30dfa8"/>
    <ds:schemaRef ds:uri="f9a71158-161a-4975-9085-a23cdc7314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34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Nunes Marques Carneiro</dc:creator>
  <cp:keywords/>
  <dc:description/>
  <cp:lastModifiedBy>Cintia Oliveira de Castro - 7430</cp:lastModifiedBy>
  <cp:revision>11</cp:revision>
  <cp:lastPrinted>2023-10-17T15:10:00Z</cp:lastPrinted>
  <dcterms:created xsi:type="dcterms:W3CDTF">2022-09-09T13:17:00Z</dcterms:created>
  <dcterms:modified xsi:type="dcterms:W3CDTF">2023-10-17T15:10:00Z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0x0101002B5FF790D3F6E048994438A7A33CCFE3</vt:lpwstr>
  </property>
</Properties>
</file>